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ILLUMINA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15,355,486.88</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16,169,439.04</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16,169,439.04</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16,169,439.04</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16,169,439.04</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ILLUMINA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5200 Illumina Way,San Diego,CA,USA,92122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16169439.04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10.7  %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16169439.04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ILLUMINA INC. No one other person's interest in the COMMON STOCK of ILLUMINA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October 6,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ILLUMINA INC at September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1632</Words>
  <Characters>8376</Characters>
  <CharactersWithSpaces>9930</CharactersWithSpaces>
  <Paragraphs>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